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700" w:rsidRDefault="00415700"/>
    <w:p w:rsidR="00415700" w:rsidRDefault="00415700" w:rsidP="00415700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104</w:t>
      </w:r>
      <w:r w:rsidR="00D84FBA">
        <w:rPr>
          <w:rFonts w:ascii="標楷體" w:eastAsia="標楷體" w:hAnsi="標楷體" w:hint="eastAsia"/>
          <w:sz w:val="32"/>
          <w:szCs w:val="32"/>
        </w:rPr>
        <w:t>-2</w:t>
      </w:r>
      <w:r w:rsidR="00F6288B">
        <w:rPr>
          <w:rFonts w:ascii="標楷體" w:eastAsia="標楷體" w:hAnsi="標楷體" w:hint="eastAsia"/>
          <w:sz w:val="32"/>
          <w:szCs w:val="32"/>
        </w:rPr>
        <w:t>英文教師專業社群</w:t>
      </w:r>
      <w:r>
        <w:rPr>
          <w:rFonts w:ascii="標楷體" w:eastAsia="標楷體" w:hAnsi="標楷體" w:hint="eastAsia"/>
          <w:sz w:val="32"/>
          <w:szCs w:val="32"/>
        </w:rPr>
        <w:t>計劃表</w:t>
      </w:r>
    </w:p>
    <w:tbl>
      <w:tblPr>
        <w:tblStyle w:val="a3"/>
        <w:tblW w:w="1063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  <w:gridCol w:w="4111"/>
        <w:gridCol w:w="1417"/>
        <w:gridCol w:w="1985"/>
        <w:gridCol w:w="1984"/>
      </w:tblGrid>
      <w:tr w:rsidR="00D84FBA" w:rsidTr="00F6288B">
        <w:tc>
          <w:tcPr>
            <w:tcW w:w="1134" w:type="dxa"/>
          </w:tcPr>
          <w:p w:rsidR="00D84FBA" w:rsidRPr="00A26513" w:rsidRDefault="00D84FBA" w:rsidP="004267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4111" w:type="dxa"/>
          </w:tcPr>
          <w:p w:rsidR="00D84FBA" w:rsidRPr="00A26513" w:rsidRDefault="00D84FBA" w:rsidP="004267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26513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1417" w:type="dxa"/>
          </w:tcPr>
          <w:p w:rsidR="00D84FBA" w:rsidRPr="00A26513" w:rsidRDefault="00D84FBA" w:rsidP="004267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26513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1985" w:type="dxa"/>
          </w:tcPr>
          <w:p w:rsidR="00F6288B" w:rsidRDefault="00D84FBA" w:rsidP="00F6288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26513">
              <w:rPr>
                <w:rFonts w:ascii="標楷體" w:eastAsia="標楷體" w:hAnsi="標楷體" w:hint="eastAsia"/>
                <w:sz w:val="28"/>
                <w:szCs w:val="28"/>
              </w:rPr>
              <w:t>講師/授課教師</w:t>
            </w:r>
          </w:p>
          <w:p w:rsidR="00D84FBA" w:rsidRPr="00A26513" w:rsidRDefault="00D84FBA" w:rsidP="00F6288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(主持人)</w:t>
            </w:r>
          </w:p>
        </w:tc>
        <w:tc>
          <w:tcPr>
            <w:tcW w:w="1984" w:type="dxa"/>
          </w:tcPr>
          <w:p w:rsidR="00F6288B" w:rsidRDefault="00F6288B" w:rsidP="00F628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  <w:shd w:val="pct15" w:color="auto" w:fill="FFFFFF"/>
              </w:rPr>
            </w:pPr>
          </w:p>
          <w:p w:rsidR="00F6288B" w:rsidRDefault="00F6288B" w:rsidP="00F628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proofErr w:type="gramStart"/>
            <w:r w:rsidRPr="00F6288B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全教網</w:t>
            </w:r>
            <w:r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報名</w:t>
            </w:r>
            <w:proofErr w:type="gramEnd"/>
          </w:p>
          <w:p w:rsidR="00D84FBA" w:rsidRPr="00F6288B" w:rsidRDefault="00D84FBA" w:rsidP="00F6288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課程代碼</w:t>
            </w:r>
          </w:p>
        </w:tc>
      </w:tr>
      <w:tr w:rsidR="00D84FBA" w:rsidRPr="00F6288B" w:rsidTr="00F6288B">
        <w:tc>
          <w:tcPr>
            <w:tcW w:w="1134" w:type="dxa"/>
          </w:tcPr>
          <w:p w:rsidR="00D84FBA" w:rsidRPr="00F6288B" w:rsidRDefault="00F6288B" w:rsidP="004267E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2016/</w:t>
            </w:r>
            <w:r w:rsidR="00D84FBA" w:rsidRPr="00F6288B">
              <w:rPr>
                <w:rFonts w:ascii="標楷體" w:eastAsia="標楷體" w:hAnsi="標楷體" w:hint="eastAsia"/>
                <w:szCs w:val="24"/>
              </w:rPr>
              <w:t>5/13</w:t>
            </w:r>
          </w:p>
        </w:tc>
        <w:tc>
          <w:tcPr>
            <w:tcW w:w="4111" w:type="dxa"/>
          </w:tcPr>
          <w:p w:rsidR="00D84FBA" w:rsidRPr="00F6288B" w:rsidRDefault="00D84FBA" w:rsidP="00900C9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14:00-17:00</w:t>
            </w:r>
          </w:p>
          <w:p w:rsidR="00D84FBA" w:rsidRPr="00F6288B" w:rsidRDefault="00D84FBA" w:rsidP="00900C9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proofErr w:type="gramStart"/>
            <w:r w:rsidRPr="00F6288B">
              <w:rPr>
                <w:rFonts w:ascii="標楷體" w:eastAsia="標楷體" w:hAnsi="標楷體" w:hint="eastAsia"/>
                <w:szCs w:val="24"/>
              </w:rPr>
              <w:t>學思達理念</w:t>
            </w:r>
            <w:proofErr w:type="gramEnd"/>
            <w:r w:rsidRPr="00F6288B">
              <w:rPr>
                <w:rFonts w:ascii="標楷體" w:eastAsia="標楷體" w:hAnsi="標楷體" w:hint="eastAsia"/>
                <w:szCs w:val="24"/>
              </w:rPr>
              <w:t>與實踐</w:t>
            </w:r>
          </w:p>
        </w:tc>
        <w:tc>
          <w:tcPr>
            <w:tcW w:w="1417" w:type="dxa"/>
          </w:tcPr>
          <w:p w:rsidR="00D84FBA" w:rsidRPr="00F6288B" w:rsidRDefault="00F6288B" w:rsidP="004267E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</w:t>
            </w:r>
            <w:r w:rsidR="00D84FBA" w:rsidRPr="00F6288B">
              <w:rPr>
                <w:rFonts w:ascii="標楷體" w:eastAsia="標楷體" w:hAnsi="標楷體" w:hint="eastAsia"/>
                <w:szCs w:val="24"/>
              </w:rPr>
              <w:t>竹</w:t>
            </w:r>
            <w:r>
              <w:rPr>
                <w:rFonts w:ascii="標楷體" w:eastAsia="標楷體" w:hAnsi="標楷體" w:hint="eastAsia"/>
                <w:szCs w:val="24"/>
              </w:rPr>
              <w:t>高</w:t>
            </w:r>
            <w:r w:rsidR="00D84FBA" w:rsidRPr="00F6288B">
              <w:rPr>
                <w:rFonts w:ascii="標楷體" w:eastAsia="標楷體" w:hAnsi="標楷體" w:hint="eastAsia"/>
                <w:szCs w:val="24"/>
              </w:rPr>
              <w:t>中演藝廳</w:t>
            </w:r>
          </w:p>
        </w:tc>
        <w:tc>
          <w:tcPr>
            <w:tcW w:w="1985" w:type="dxa"/>
          </w:tcPr>
          <w:p w:rsidR="00D84FBA" w:rsidRPr="00F6288B" w:rsidRDefault="00D84FBA" w:rsidP="00F6288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中山女中</w:t>
            </w:r>
          </w:p>
          <w:p w:rsidR="00D84FBA" w:rsidRPr="00F6288B" w:rsidRDefault="00D84FBA" w:rsidP="00F6288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張輝誠</w:t>
            </w:r>
            <w:r w:rsidR="00F6288B" w:rsidRPr="00F6288B">
              <w:rPr>
                <w:rFonts w:ascii="標楷體" w:eastAsia="標楷體" w:hAnsi="標楷體" w:hint="eastAsia"/>
                <w:szCs w:val="24"/>
              </w:rPr>
              <w:t>老師</w:t>
            </w:r>
          </w:p>
        </w:tc>
        <w:tc>
          <w:tcPr>
            <w:tcW w:w="1984" w:type="dxa"/>
          </w:tcPr>
          <w:p w:rsidR="00D84FBA" w:rsidRPr="00F6288B" w:rsidRDefault="00D84FBA" w:rsidP="008E023A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1945471</w:t>
            </w:r>
          </w:p>
          <w:p w:rsidR="00D84FBA" w:rsidRPr="00F6288B" w:rsidRDefault="00D84FBA" w:rsidP="008E023A">
            <w:pPr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(5/11</w:t>
            </w:r>
            <w:r w:rsidR="00F6288B" w:rsidRPr="00F6288B">
              <w:rPr>
                <w:rFonts w:ascii="標楷體" w:eastAsia="標楷體" w:hAnsi="標楷體" w:hint="eastAsia"/>
                <w:szCs w:val="24"/>
              </w:rPr>
              <w:t>線上報名</w:t>
            </w:r>
            <w:r w:rsidR="00F6288B">
              <w:rPr>
                <w:rFonts w:ascii="標楷體" w:eastAsia="標楷體" w:hAnsi="標楷體" w:hint="eastAsia"/>
                <w:szCs w:val="24"/>
              </w:rPr>
              <w:t>截止</w:t>
            </w:r>
            <w:r w:rsidRPr="00F6288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D84FBA" w:rsidRPr="00F6288B" w:rsidTr="00F6288B">
        <w:tc>
          <w:tcPr>
            <w:tcW w:w="1134" w:type="dxa"/>
          </w:tcPr>
          <w:p w:rsidR="00D84FBA" w:rsidRPr="00F6288B" w:rsidRDefault="00F6288B" w:rsidP="003366ED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2016/</w:t>
            </w:r>
            <w:r w:rsidR="00D84FBA" w:rsidRPr="00F6288B">
              <w:rPr>
                <w:rFonts w:ascii="標楷體" w:eastAsia="標楷體" w:hAnsi="標楷體" w:hint="eastAsia"/>
                <w:szCs w:val="24"/>
              </w:rPr>
              <w:t>3/8</w:t>
            </w:r>
          </w:p>
          <w:p w:rsidR="00D84FBA" w:rsidRPr="00F6288B" w:rsidRDefault="00D84FBA" w:rsidP="003366E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11" w:type="dxa"/>
          </w:tcPr>
          <w:p w:rsidR="00D84FBA" w:rsidRPr="00F6288B" w:rsidRDefault="00D84FBA" w:rsidP="00E258FF">
            <w:pPr>
              <w:rPr>
                <w:rFonts w:ascii="標楷體" w:eastAsia="標楷體" w:hAnsi="標楷體" w:cs="Helvetica"/>
                <w:szCs w:val="24"/>
                <w:shd w:val="clear" w:color="auto" w:fill="FEFEFE"/>
              </w:rPr>
            </w:pPr>
            <w:r w:rsidRPr="00F6288B">
              <w:rPr>
                <w:rFonts w:ascii="標楷體" w:eastAsia="標楷體" w:hAnsi="標楷體" w:cs="Helvetica" w:hint="eastAsia"/>
                <w:szCs w:val="24"/>
                <w:shd w:val="clear" w:color="auto" w:fill="FEFEFE"/>
              </w:rPr>
              <w:t>專題演講:</w:t>
            </w:r>
            <w:r w:rsidRPr="00F6288B">
              <w:rPr>
                <w:rFonts w:ascii="標楷體" w:eastAsia="標楷體" w:hAnsi="標楷體" w:cs="Helvetica"/>
                <w:szCs w:val="24"/>
                <w:shd w:val="clear" w:color="auto" w:fill="FEFEFE"/>
              </w:rPr>
              <w:t>跨領域教學: 表演藝術融入中學英文課</w:t>
            </w:r>
          </w:p>
          <w:p w:rsidR="00D84FBA" w:rsidRPr="00F6288B" w:rsidRDefault="00D84FBA" w:rsidP="00E258FF">
            <w:pPr>
              <w:rPr>
                <w:rFonts w:ascii="標楷體" w:eastAsia="標楷體" w:hAnsi="標楷體" w:cs="Helvetica"/>
                <w:szCs w:val="24"/>
                <w:shd w:val="clear" w:color="auto" w:fill="FEFEFE"/>
              </w:rPr>
            </w:pPr>
            <w:r w:rsidRPr="00F6288B">
              <w:rPr>
                <w:rFonts w:ascii="標楷體" w:eastAsia="標楷體" w:hAnsi="標楷體" w:cs="Helvetica" w:hint="eastAsia"/>
                <w:szCs w:val="24"/>
                <w:shd w:val="clear" w:color="auto" w:fill="FEFEFE"/>
              </w:rPr>
              <w:t>12:00-12:30 Lunch</w:t>
            </w:r>
          </w:p>
          <w:p w:rsidR="00D84FBA" w:rsidRPr="00F6288B" w:rsidRDefault="00D84FBA" w:rsidP="00E258FF">
            <w:pPr>
              <w:rPr>
                <w:rFonts w:ascii="標楷體" w:eastAsia="標楷體" w:hAnsi="標楷體" w:cs="Helvetica"/>
                <w:szCs w:val="24"/>
                <w:shd w:val="clear" w:color="auto" w:fill="FEFEFE"/>
              </w:rPr>
            </w:pPr>
            <w:r w:rsidRPr="00F6288B">
              <w:rPr>
                <w:rFonts w:ascii="標楷體" w:eastAsia="標楷體" w:hAnsi="標楷體" w:cs="Helvetica" w:hint="eastAsia"/>
                <w:szCs w:val="24"/>
                <w:shd w:val="clear" w:color="auto" w:fill="FEFEFE"/>
              </w:rPr>
              <w:t>12:30-15:00 演講與實作</w:t>
            </w:r>
          </w:p>
          <w:p w:rsidR="00F6288B" w:rsidRPr="00F6288B" w:rsidRDefault="00D84FBA" w:rsidP="00E258FF">
            <w:pPr>
              <w:rPr>
                <w:rFonts w:ascii="標楷體" w:eastAsia="標楷體" w:hAnsi="標楷體" w:cs="Helvetica"/>
                <w:szCs w:val="24"/>
                <w:shd w:val="clear" w:color="auto" w:fill="FFFFFF"/>
              </w:rPr>
            </w:pPr>
            <w:r w:rsidRPr="00F6288B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 xml:space="preserve">1.建功高中高二莎士比亞戲劇課程 2.建功高中高一英文戲劇課經驗分享 </w:t>
            </w:r>
          </w:p>
          <w:p w:rsidR="00D84FBA" w:rsidRPr="00F6288B" w:rsidRDefault="00D84FBA" w:rsidP="00E258FF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3.建功高中EETT社團經驗分享 4. 建功高中英文之夜 5. 回饋分享與教師自我成長</w:t>
            </w:r>
          </w:p>
        </w:tc>
        <w:tc>
          <w:tcPr>
            <w:tcW w:w="1417" w:type="dxa"/>
          </w:tcPr>
          <w:p w:rsidR="00D84FBA" w:rsidRPr="00F6288B" w:rsidRDefault="00F6288B" w:rsidP="0075296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</w:t>
            </w:r>
            <w:r w:rsidR="00D84FBA" w:rsidRPr="00F6288B">
              <w:rPr>
                <w:rFonts w:ascii="標楷體" w:eastAsia="標楷體" w:hAnsi="標楷體" w:hint="eastAsia"/>
                <w:szCs w:val="24"/>
              </w:rPr>
              <w:t>竹</w:t>
            </w:r>
            <w:r>
              <w:rPr>
                <w:rFonts w:ascii="標楷體" w:eastAsia="標楷體" w:hAnsi="標楷體" w:hint="eastAsia"/>
                <w:szCs w:val="24"/>
              </w:rPr>
              <w:t>高</w:t>
            </w:r>
            <w:r w:rsidR="00D84FBA" w:rsidRPr="00F6288B">
              <w:rPr>
                <w:rFonts w:ascii="標楷體" w:eastAsia="標楷體" w:hAnsi="標楷體" w:hint="eastAsia"/>
                <w:szCs w:val="24"/>
              </w:rPr>
              <w:t>中至善樓1F護理教室</w:t>
            </w:r>
          </w:p>
        </w:tc>
        <w:tc>
          <w:tcPr>
            <w:tcW w:w="1985" w:type="dxa"/>
          </w:tcPr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建功高中</w:t>
            </w:r>
          </w:p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丘吉富老師</w:t>
            </w:r>
          </w:p>
        </w:tc>
        <w:tc>
          <w:tcPr>
            <w:tcW w:w="1984" w:type="dxa"/>
          </w:tcPr>
          <w:p w:rsidR="00D84FBA" w:rsidRPr="00F6288B" w:rsidRDefault="00D84FBA" w:rsidP="008E023A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1945367</w:t>
            </w:r>
          </w:p>
          <w:p w:rsidR="00D84FBA" w:rsidRPr="00F6288B" w:rsidRDefault="00D84FBA" w:rsidP="008E023A">
            <w:pPr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(</w:t>
            </w:r>
            <w:r w:rsidR="00F6288B">
              <w:rPr>
                <w:rFonts w:ascii="標楷體" w:eastAsia="標楷體" w:hAnsi="標楷體" w:hint="eastAsia"/>
                <w:szCs w:val="24"/>
              </w:rPr>
              <w:t>3/</w:t>
            </w:r>
            <w:r w:rsidRPr="00F6288B">
              <w:rPr>
                <w:rFonts w:ascii="標楷體" w:eastAsia="標楷體" w:hAnsi="標楷體" w:hint="eastAsia"/>
                <w:szCs w:val="24"/>
              </w:rPr>
              <w:t>7</w:t>
            </w:r>
            <w:r w:rsidR="00F6288B" w:rsidRPr="00F6288B">
              <w:rPr>
                <w:rFonts w:ascii="標楷體" w:eastAsia="標楷體" w:hAnsi="標楷體" w:hint="eastAsia"/>
                <w:szCs w:val="24"/>
              </w:rPr>
              <w:t>線上報名</w:t>
            </w:r>
            <w:r w:rsidR="00F6288B">
              <w:rPr>
                <w:rFonts w:ascii="標楷體" w:eastAsia="標楷體" w:hAnsi="標楷體" w:hint="eastAsia"/>
                <w:szCs w:val="24"/>
              </w:rPr>
              <w:t>截止</w:t>
            </w:r>
            <w:r w:rsidRPr="00F6288B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D84FBA" w:rsidRPr="00F6288B" w:rsidRDefault="00D84FBA" w:rsidP="008E023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84FBA" w:rsidRPr="00F6288B" w:rsidTr="00F6288B">
        <w:tc>
          <w:tcPr>
            <w:tcW w:w="1134" w:type="dxa"/>
          </w:tcPr>
          <w:p w:rsidR="00D84FBA" w:rsidRPr="00F6288B" w:rsidRDefault="00D84FBA" w:rsidP="00E258FF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3/15</w:t>
            </w:r>
          </w:p>
        </w:tc>
        <w:tc>
          <w:tcPr>
            <w:tcW w:w="4111" w:type="dxa"/>
          </w:tcPr>
          <w:p w:rsidR="00D84FBA" w:rsidRPr="00F6288B" w:rsidRDefault="00D84FBA" w:rsidP="003366ED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12:00-15:00</w:t>
            </w:r>
          </w:p>
          <w:p w:rsidR="00D84FBA" w:rsidRPr="00F6288B" w:rsidRDefault="00D84FBA" w:rsidP="00F70ACB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F6288B">
              <w:rPr>
                <w:rFonts w:ascii="標楷體" w:eastAsia="標楷體" w:hAnsi="標楷體" w:hint="eastAsia"/>
                <w:szCs w:val="24"/>
              </w:rPr>
              <w:t>共同備課</w:t>
            </w:r>
            <w:proofErr w:type="gramEnd"/>
            <w:r w:rsidRPr="00F6288B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D84FBA" w:rsidRPr="00F6288B" w:rsidRDefault="00D84FBA" w:rsidP="00F70ACB">
            <w:pPr>
              <w:pStyle w:val="aa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龍騰B4L7 Painting with Words: Images in Poetry</w:t>
            </w:r>
          </w:p>
          <w:p w:rsidR="00D84FBA" w:rsidRPr="00F6288B" w:rsidRDefault="00D84FBA" w:rsidP="00415700">
            <w:pPr>
              <w:pStyle w:val="aa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東</w:t>
            </w:r>
            <w:proofErr w:type="gramStart"/>
            <w:r w:rsidRPr="00F6288B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大職科版</w:t>
            </w:r>
            <w:proofErr w:type="gramEnd"/>
            <w:r w:rsidRPr="00F6288B">
              <w:rPr>
                <w:rFonts w:ascii="標楷體" w:eastAsia="標楷體" w:hAnsi="標楷體" w:cs="Helvetica" w:hint="eastAsia"/>
                <w:szCs w:val="24"/>
                <w:shd w:val="clear" w:color="auto" w:fill="FFFFFF"/>
              </w:rPr>
              <w:t>B2L8</w:t>
            </w:r>
            <w:r w:rsidRPr="00F6288B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: The Lady or the Tiger?</w:t>
            </w:r>
          </w:p>
        </w:tc>
        <w:tc>
          <w:tcPr>
            <w:tcW w:w="1417" w:type="dxa"/>
          </w:tcPr>
          <w:p w:rsidR="00D84FBA" w:rsidRPr="00F6288B" w:rsidRDefault="00D84FBA" w:rsidP="00F70AC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竹北高中</w:t>
            </w:r>
          </w:p>
          <w:p w:rsidR="00D84FBA" w:rsidRPr="00F6288B" w:rsidRDefault="00D84FBA" w:rsidP="00F70AC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行政大樓二樓第一會議室</w:t>
            </w:r>
          </w:p>
        </w:tc>
        <w:tc>
          <w:tcPr>
            <w:tcW w:w="1985" w:type="dxa"/>
          </w:tcPr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新竹高中</w:t>
            </w:r>
          </w:p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蕭若綺老師</w:t>
            </w:r>
          </w:p>
        </w:tc>
        <w:tc>
          <w:tcPr>
            <w:tcW w:w="1984" w:type="dxa"/>
          </w:tcPr>
          <w:p w:rsidR="00D84FBA" w:rsidRPr="00F6288B" w:rsidRDefault="00D84FBA" w:rsidP="008E023A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1945383</w:t>
            </w:r>
          </w:p>
          <w:p w:rsidR="00D84FBA" w:rsidRPr="00F6288B" w:rsidRDefault="00D84FBA" w:rsidP="00F6288B">
            <w:pPr>
              <w:rPr>
                <w:rFonts w:ascii="標楷體" w:eastAsia="標楷體" w:hAnsi="標楷體"/>
                <w:b/>
                <w:szCs w:val="24"/>
                <w:shd w:val="pct15" w:color="auto" w:fill="FFFFFF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(</w:t>
            </w:r>
            <w:r w:rsidR="00F6288B">
              <w:rPr>
                <w:rFonts w:ascii="標楷體" w:eastAsia="標楷體" w:hAnsi="標楷體" w:hint="eastAsia"/>
                <w:szCs w:val="24"/>
              </w:rPr>
              <w:t>3/</w:t>
            </w:r>
            <w:r w:rsidRPr="00F6288B">
              <w:rPr>
                <w:rFonts w:ascii="標楷體" w:eastAsia="標楷體" w:hAnsi="標楷體" w:hint="eastAsia"/>
                <w:szCs w:val="24"/>
              </w:rPr>
              <w:t>13</w:t>
            </w:r>
            <w:r w:rsidR="00F6288B" w:rsidRPr="00F6288B">
              <w:rPr>
                <w:rFonts w:ascii="標楷體" w:eastAsia="標楷體" w:hAnsi="標楷體" w:hint="eastAsia"/>
                <w:szCs w:val="24"/>
              </w:rPr>
              <w:t>線上報名</w:t>
            </w:r>
            <w:r w:rsidR="00F6288B">
              <w:rPr>
                <w:rFonts w:ascii="標楷體" w:eastAsia="標楷體" w:hAnsi="標楷體" w:hint="eastAsia"/>
                <w:szCs w:val="24"/>
              </w:rPr>
              <w:t>截止</w:t>
            </w:r>
            <w:r w:rsidRPr="00F6288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D84FBA" w:rsidRPr="00F6288B" w:rsidTr="00F6288B">
        <w:tc>
          <w:tcPr>
            <w:tcW w:w="1134" w:type="dxa"/>
          </w:tcPr>
          <w:p w:rsidR="00D84FBA" w:rsidRPr="00F6288B" w:rsidRDefault="00D84FBA" w:rsidP="00E258FF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4/12</w:t>
            </w:r>
          </w:p>
        </w:tc>
        <w:tc>
          <w:tcPr>
            <w:tcW w:w="4111" w:type="dxa"/>
          </w:tcPr>
          <w:p w:rsidR="00D84FBA" w:rsidRPr="00F6288B" w:rsidRDefault="00D84FBA" w:rsidP="003366ED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12:00-15:00</w:t>
            </w:r>
          </w:p>
          <w:p w:rsidR="00D84FBA" w:rsidRPr="00F6288B" w:rsidRDefault="00D84FBA" w:rsidP="00F70AC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專題演講</w:t>
            </w:r>
            <w:r w:rsidRPr="00F6288B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：</w:t>
            </w:r>
            <w:r w:rsidRPr="00F6288B">
              <w:rPr>
                <w:rFonts w:ascii="標楷體" w:eastAsia="標楷體" w:hAnsi="標楷體" w:cs="Helvetica" w:hint="eastAsia"/>
                <w:szCs w:val="24"/>
                <w:shd w:val="clear" w:color="auto" w:fill="FFFFFF"/>
              </w:rPr>
              <w:t>用</w:t>
            </w:r>
            <w:proofErr w:type="gramStart"/>
            <w:r w:rsidRPr="00F6288B">
              <w:rPr>
                <w:rFonts w:ascii="標楷體" w:eastAsia="標楷體" w:hAnsi="標楷體" w:cs="Helvetica" w:hint="eastAsia"/>
                <w:szCs w:val="24"/>
                <w:shd w:val="clear" w:color="auto" w:fill="FFFFFF"/>
              </w:rPr>
              <w:t>繪本教人文</w:t>
            </w:r>
            <w:proofErr w:type="gramEnd"/>
            <w:r w:rsidRPr="00F6288B">
              <w:rPr>
                <w:rFonts w:ascii="標楷體" w:eastAsia="標楷體" w:hAnsi="標楷體" w:cs="Helvetica" w:hint="eastAsia"/>
                <w:szCs w:val="24"/>
                <w:shd w:val="clear" w:color="auto" w:fill="FFFFFF"/>
              </w:rPr>
              <w:t>思考</w:t>
            </w:r>
          </w:p>
        </w:tc>
        <w:tc>
          <w:tcPr>
            <w:tcW w:w="1417" w:type="dxa"/>
          </w:tcPr>
          <w:p w:rsidR="00D84FBA" w:rsidRPr="00F6288B" w:rsidRDefault="00F6288B" w:rsidP="007710B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</w:t>
            </w:r>
            <w:r w:rsidR="00D84FBA" w:rsidRPr="00F6288B">
              <w:rPr>
                <w:rFonts w:ascii="標楷體" w:eastAsia="標楷體" w:hAnsi="標楷體" w:hint="eastAsia"/>
                <w:szCs w:val="24"/>
              </w:rPr>
              <w:t>竹</w:t>
            </w:r>
            <w:r>
              <w:rPr>
                <w:rFonts w:ascii="標楷體" w:eastAsia="標楷體" w:hAnsi="標楷體" w:hint="eastAsia"/>
                <w:szCs w:val="24"/>
              </w:rPr>
              <w:t>高</w:t>
            </w:r>
            <w:r w:rsidR="00D84FBA" w:rsidRPr="00F6288B">
              <w:rPr>
                <w:rFonts w:ascii="標楷體" w:eastAsia="標楷體" w:hAnsi="標楷體" w:hint="eastAsia"/>
                <w:szCs w:val="24"/>
              </w:rPr>
              <w:t>中至善樓1F護理教室</w:t>
            </w:r>
          </w:p>
        </w:tc>
        <w:tc>
          <w:tcPr>
            <w:tcW w:w="1985" w:type="dxa"/>
          </w:tcPr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高雄縣立後勁國中</w:t>
            </w:r>
          </w:p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李貞慧老師</w:t>
            </w:r>
          </w:p>
        </w:tc>
        <w:tc>
          <w:tcPr>
            <w:tcW w:w="1984" w:type="dxa"/>
          </w:tcPr>
          <w:p w:rsidR="00D84FBA" w:rsidRPr="00F6288B" w:rsidRDefault="00D84FBA" w:rsidP="008E023A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1945436</w:t>
            </w:r>
          </w:p>
          <w:p w:rsidR="00D84FBA" w:rsidRPr="00F6288B" w:rsidRDefault="00D84FBA" w:rsidP="008E023A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(4/10</w:t>
            </w:r>
            <w:r w:rsidR="00F6288B" w:rsidRPr="00F6288B">
              <w:rPr>
                <w:rFonts w:ascii="標楷體" w:eastAsia="標楷體" w:hAnsi="標楷體" w:hint="eastAsia"/>
                <w:szCs w:val="24"/>
              </w:rPr>
              <w:t>線上報名</w:t>
            </w:r>
            <w:r w:rsidR="00F6288B">
              <w:rPr>
                <w:rFonts w:ascii="標楷體" w:eastAsia="標楷體" w:hAnsi="標楷體" w:hint="eastAsia"/>
                <w:szCs w:val="24"/>
              </w:rPr>
              <w:t>截止</w:t>
            </w:r>
            <w:r w:rsidRPr="00F6288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D84FBA" w:rsidRPr="00F6288B" w:rsidTr="00F6288B">
        <w:tc>
          <w:tcPr>
            <w:tcW w:w="1134" w:type="dxa"/>
          </w:tcPr>
          <w:p w:rsidR="00D84FBA" w:rsidRPr="00F6288B" w:rsidRDefault="00D84FBA" w:rsidP="00E258FF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4/26</w:t>
            </w:r>
          </w:p>
        </w:tc>
        <w:tc>
          <w:tcPr>
            <w:tcW w:w="4111" w:type="dxa"/>
          </w:tcPr>
          <w:p w:rsidR="00D84FBA" w:rsidRPr="00F6288B" w:rsidRDefault="00D84FBA" w:rsidP="00F70ACB">
            <w:pPr>
              <w:rPr>
                <w:rFonts w:ascii="標楷體" w:eastAsia="標楷體" w:hAnsi="標楷體" w:cs="Times New Roman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12:00-15:00</w:t>
            </w:r>
            <w:r w:rsidRPr="00F6288B">
              <w:rPr>
                <w:rFonts w:ascii="標楷體" w:eastAsia="標楷體" w:hAnsi="標楷體" w:cs="Times New Roman"/>
                <w:szCs w:val="24"/>
              </w:rPr>
              <w:t>公開</w:t>
            </w:r>
            <w:proofErr w:type="gramStart"/>
            <w:r w:rsidRPr="00F6288B">
              <w:rPr>
                <w:rFonts w:ascii="標楷體" w:eastAsia="標楷體" w:hAnsi="標楷體" w:cs="Times New Roman"/>
                <w:szCs w:val="24"/>
              </w:rPr>
              <w:t>觀課及議課</w:t>
            </w:r>
            <w:proofErr w:type="gramEnd"/>
            <w:r w:rsidRPr="00F6288B">
              <w:rPr>
                <w:rFonts w:ascii="標楷體" w:eastAsia="標楷體" w:hAnsi="標楷體" w:cs="Times New Roman" w:hint="eastAsia"/>
                <w:szCs w:val="24"/>
              </w:rPr>
              <w:t>1:</w:t>
            </w:r>
          </w:p>
          <w:p w:rsidR="00D84FBA" w:rsidRPr="00F6288B" w:rsidRDefault="00D84FBA" w:rsidP="00F70AC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龍騰B4L7 Painting with Words: Images in Poetry</w:t>
            </w:r>
          </w:p>
          <w:p w:rsidR="00D84FBA" w:rsidRPr="00F6288B" w:rsidRDefault="00D84FBA" w:rsidP="00415700">
            <w:pPr>
              <w:ind w:left="842" w:hangingChars="351" w:hanging="842"/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</w:pP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12-13: 用餐</w:t>
            </w:r>
            <w:proofErr w:type="gramStart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及觀課前</w:t>
            </w:r>
            <w:proofErr w:type="gramEnd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 xml:space="preserve">說明(行政大樓2樓第一會議室) </w:t>
            </w:r>
          </w:p>
          <w:p w:rsidR="00D84FBA" w:rsidRPr="00F6288B" w:rsidRDefault="00D84FBA" w:rsidP="00415700">
            <w:pPr>
              <w:ind w:left="842" w:hangingChars="351" w:hanging="842"/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</w:pP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 xml:space="preserve">13-14: </w:t>
            </w:r>
            <w:proofErr w:type="gramStart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觀課</w:t>
            </w:r>
            <w:proofErr w:type="gramEnd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(</w:t>
            </w:r>
            <w:r w:rsidRPr="00F6288B">
              <w:rPr>
                <w:rFonts w:ascii="標楷體" w:eastAsia="標楷體" w:hAnsi="標楷體" w:cs="Helvetica" w:hint="eastAsia"/>
                <w:color w:val="141823"/>
                <w:szCs w:val="24"/>
                <w:shd w:val="clear" w:color="auto" w:fill="FFFFFF"/>
              </w:rPr>
              <w:t>204</w:t>
            </w: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 xml:space="preserve">教室) </w:t>
            </w:r>
          </w:p>
          <w:p w:rsidR="00D84FBA" w:rsidRPr="00F6288B" w:rsidRDefault="00D84FBA" w:rsidP="00415700">
            <w:pPr>
              <w:ind w:left="842" w:hangingChars="351" w:hanging="842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14-15: 課後討論(行政大樓2樓第一會議室)</w:t>
            </w:r>
          </w:p>
        </w:tc>
        <w:tc>
          <w:tcPr>
            <w:tcW w:w="1417" w:type="dxa"/>
          </w:tcPr>
          <w:p w:rsidR="00D84FBA" w:rsidRPr="00F6288B" w:rsidRDefault="00D84FBA" w:rsidP="00E258FF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竹北高中</w:t>
            </w:r>
          </w:p>
          <w:p w:rsidR="00D84FBA" w:rsidRPr="00F6288B" w:rsidRDefault="00D84FBA" w:rsidP="00F70ACB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Helvetica"/>
                <w:szCs w:val="24"/>
                <w:shd w:val="clear" w:color="auto" w:fill="FFFFFF"/>
              </w:rPr>
            </w:pPr>
            <w:r w:rsidRPr="00F6288B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行政大樓二樓第一會議室</w:t>
            </w:r>
          </w:p>
          <w:p w:rsidR="00D84FBA" w:rsidRPr="00F6288B" w:rsidRDefault="00D84FBA" w:rsidP="00F70ACB">
            <w:pPr>
              <w:pStyle w:val="aa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204班</w:t>
            </w:r>
          </w:p>
        </w:tc>
        <w:tc>
          <w:tcPr>
            <w:tcW w:w="1985" w:type="dxa"/>
          </w:tcPr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竹北高中</w:t>
            </w:r>
          </w:p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辛麗玲老師</w:t>
            </w:r>
          </w:p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（新竹高中廖慧慈老師）</w:t>
            </w:r>
          </w:p>
        </w:tc>
        <w:tc>
          <w:tcPr>
            <w:tcW w:w="1984" w:type="dxa"/>
          </w:tcPr>
          <w:p w:rsidR="00D84FBA" w:rsidRPr="00F6288B" w:rsidRDefault="00D84FBA" w:rsidP="008E023A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1945401</w:t>
            </w:r>
          </w:p>
          <w:p w:rsidR="00D84FBA" w:rsidRPr="00F6288B" w:rsidRDefault="00D84FBA" w:rsidP="008E023A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(4/24</w:t>
            </w:r>
            <w:r w:rsidR="00F6288B" w:rsidRPr="00F6288B">
              <w:rPr>
                <w:rFonts w:ascii="標楷體" w:eastAsia="標楷體" w:hAnsi="標楷體" w:hint="eastAsia"/>
                <w:szCs w:val="24"/>
              </w:rPr>
              <w:t>線上報名</w:t>
            </w:r>
            <w:r w:rsidR="00F6288B">
              <w:rPr>
                <w:rFonts w:ascii="標楷體" w:eastAsia="標楷體" w:hAnsi="標楷體" w:hint="eastAsia"/>
                <w:szCs w:val="24"/>
              </w:rPr>
              <w:t>截止</w:t>
            </w:r>
            <w:r w:rsidRPr="00F6288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D84FBA" w:rsidRPr="00F6288B" w:rsidTr="00F6288B">
        <w:tc>
          <w:tcPr>
            <w:tcW w:w="1134" w:type="dxa"/>
          </w:tcPr>
          <w:p w:rsidR="00D84FBA" w:rsidRPr="00F6288B" w:rsidRDefault="00C4059C" w:rsidP="00E258F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5/31</w:t>
            </w:r>
          </w:p>
        </w:tc>
        <w:tc>
          <w:tcPr>
            <w:tcW w:w="4111" w:type="dxa"/>
          </w:tcPr>
          <w:p w:rsidR="00D84FBA" w:rsidRPr="00F6288B" w:rsidRDefault="00D84FBA" w:rsidP="00F70ACB">
            <w:pPr>
              <w:rPr>
                <w:rFonts w:ascii="標楷體" w:eastAsia="標楷體" w:hAnsi="標楷體" w:cs="Times New Roman"/>
                <w:szCs w:val="24"/>
              </w:rPr>
            </w:pPr>
            <w:r w:rsidRPr="00F6288B">
              <w:rPr>
                <w:rFonts w:ascii="標楷體" w:eastAsia="標楷體" w:hAnsi="標楷體" w:cs="Times New Roman"/>
                <w:szCs w:val="24"/>
              </w:rPr>
              <w:t>公開</w:t>
            </w:r>
            <w:proofErr w:type="gramStart"/>
            <w:r w:rsidRPr="00F6288B">
              <w:rPr>
                <w:rFonts w:ascii="標楷體" w:eastAsia="標楷體" w:hAnsi="標楷體" w:cs="Times New Roman"/>
                <w:szCs w:val="24"/>
              </w:rPr>
              <w:t>觀課及議課</w:t>
            </w:r>
            <w:proofErr w:type="gramEnd"/>
            <w:r w:rsidRPr="00F6288B">
              <w:rPr>
                <w:rFonts w:ascii="標楷體" w:eastAsia="標楷體" w:hAnsi="標楷體" w:cs="Times New Roman" w:hint="eastAsia"/>
                <w:szCs w:val="24"/>
              </w:rPr>
              <w:t>2:</w:t>
            </w:r>
          </w:p>
          <w:p w:rsidR="00D84FBA" w:rsidRPr="00F6288B" w:rsidRDefault="00D84FBA" w:rsidP="00F70ACB">
            <w:pPr>
              <w:rPr>
                <w:rFonts w:ascii="標楷體" w:eastAsia="標楷體" w:hAnsi="標楷體" w:cs="Times New Roman"/>
                <w:szCs w:val="24"/>
              </w:rPr>
            </w:pP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東</w:t>
            </w:r>
            <w:proofErr w:type="gramStart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大職科</w:t>
            </w:r>
            <w:proofErr w:type="gramEnd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版本</w:t>
            </w:r>
            <w:r w:rsidRPr="00F6288B">
              <w:rPr>
                <w:rFonts w:ascii="標楷體" w:eastAsia="標楷體" w:hAnsi="標楷體" w:cs="Helvetica" w:hint="eastAsia"/>
                <w:color w:val="141823"/>
                <w:szCs w:val="24"/>
                <w:shd w:val="clear" w:color="auto" w:fill="FFFFFF"/>
              </w:rPr>
              <w:t>B2L8:</w:t>
            </w: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The Lady or the Tiger?</w:t>
            </w:r>
          </w:p>
          <w:p w:rsidR="00D84FBA" w:rsidRPr="00F6288B" w:rsidRDefault="00D84FBA" w:rsidP="00415700">
            <w:pPr>
              <w:ind w:left="842" w:hangingChars="351" w:hanging="842"/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</w:pP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12-13: 用餐</w:t>
            </w:r>
            <w:proofErr w:type="gramStart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及觀課前</w:t>
            </w:r>
            <w:proofErr w:type="gramEnd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 xml:space="preserve">說明(行政大樓2樓第一會議室) </w:t>
            </w:r>
          </w:p>
          <w:p w:rsidR="00D84FBA" w:rsidRPr="00F6288B" w:rsidRDefault="00D84FBA" w:rsidP="00415700">
            <w:pPr>
              <w:ind w:left="842" w:hangingChars="351" w:hanging="842"/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</w:pP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 xml:space="preserve">13-14: </w:t>
            </w:r>
            <w:proofErr w:type="gramStart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觀課</w:t>
            </w:r>
            <w:proofErr w:type="gramEnd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(新民樓3樓電</w:t>
            </w:r>
            <w:proofErr w:type="gramStart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一</w:t>
            </w:r>
            <w:proofErr w:type="gramEnd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甲教室)</w:t>
            </w:r>
          </w:p>
          <w:p w:rsidR="00D84FBA" w:rsidRPr="00F6288B" w:rsidRDefault="00D84FBA" w:rsidP="00415700">
            <w:pPr>
              <w:ind w:left="840" w:hangingChars="350" w:hanging="840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14-15: 課後討論(行政大樓2樓第一會議室)</w:t>
            </w:r>
          </w:p>
        </w:tc>
        <w:tc>
          <w:tcPr>
            <w:tcW w:w="1417" w:type="dxa"/>
          </w:tcPr>
          <w:p w:rsidR="00D84FBA" w:rsidRPr="00F6288B" w:rsidRDefault="00D84FBA" w:rsidP="00E258FF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新竹高工</w:t>
            </w:r>
          </w:p>
          <w:p w:rsidR="00D84FBA" w:rsidRPr="00F6288B" w:rsidRDefault="00D84FBA" w:rsidP="00D84FBA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行政大樓2樓第一會議室</w:t>
            </w:r>
          </w:p>
          <w:p w:rsidR="00D84FBA" w:rsidRPr="00F6288B" w:rsidRDefault="00D84FBA" w:rsidP="00D84FBA">
            <w:pPr>
              <w:pStyle w:val="aa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新民樓3樓電</w:t>
            </w:r>
            <w:proofErr w:type="gramStart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一</w:t>
            </w:r>
            <w:proofErr w:type="gramEnd"/>
            <w:r w:rsidRPr="00F6288B">
              <w:rPr>
                <w:rFonts w:ascii="標楷體" w:eastAsia="標楷體" w:hAnsi="標楷體" w:cs="Helvetica"/>
                <w:color w:val="141823"/>
                <w:szCs w:val="24"/>
                <w:shd w:val="clear" w:color="auto" w:fill="FFFFFF"/>
              </w:rPr>
              <w:t>甲教室</w:t>
            </w:r>
          </w:p>
        </w:tc>
        <w:tc>
          <w:tcPr>
            <w:tcW w:w="1985" w:type="dxa"/>
          </w:tcPr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新竹高工</w:t>
            </w:r>
          </w:p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陳玟靜老師</w:t>
            </w:r>
          </w:p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(竹北高中</w:t>
            </w:r>
          </w:p>
          <w:p w:rsidR="00D84FBA" w:rsidRPr="00F6288B" w:rsidRDefault="00D84FBA" w:rsidP="00F6288B">
            <w:pPr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szCs w:val="24"/>
              </w:rPr>
              <w:t>辛麗玲老師)</w:t>
            </w:r>
          </w:p>
        </w:tc>
        <w:tc>
          <w:tcPr>
            <w:tcW w:w="1984" w:type="dxa"/>
          </w:tcPr>
          <w:p w:rsidR="00D84FBA" w:rsidRPr="00F6288B" w:rsidRDefault="00D84FBA" w:rsidP="008E023A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6288B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1945418</w:t>
            </w:r>
          </w:p>
          <w:p w:rsidR="00D84FBA" w:rsidRPr="00F6288B" w:rsidRDefault="00C4059C" w:rsidP="008E023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(5/29</w:t>
            </w:r>
            <w:bookmarkStart w:id="0" w:name="_GoBack"/>
            <w:bookmarkEnd w:id="0"/>
            <w:r w:rsidR="00F6288B" w:rsidRPr="00F6288B">
              <w:rPr>
                <w:rFonts w:ascii="標楷體" w:eastAsia="標楷體" w:hAnsi="標楷體" w:hint="eastAsia"/>
                <w:szCs w:val="24"/>
              </w:rPr>
              <w:t>線上報名</w:t>
            </w:r>
            <w:r w:rsidR="00F6288B">
              <w:rPr>
                <w:rFonts w:ascii="標楷體" w:eastAsia="標楷體" w:hAnsi="標楷體" w:hint="eastAsia"/>
                <w:szCs w:val="24"/>
              </w:rPr>
              <w:t>截止</w:t>
            </w:r>
            <w:r w:rsidR="00D84FBA" w:rsidRPr="00F6288B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</w:tbl>
    <w:p w:rsidR="00253F74" w:rsidRPr="00F6288B" w:rsidRDefault="00253F74" w:rsidP="00F6288B">
      <w:pPr>
        <w:rPr>
          <w:szCs w:val="24"/>
        </w:rPr>
      </w:pPr>
    </w:p>
    <w:sectPr w:rsidR="00253F74" w:rsidRPr="00F6288B" w:rsidSect="00E86746">
      <w:pgSz w:w="11906" w:h="16838"/>
      <w:pgMar w:top="284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8E2" w:rsidRDefault="008418E2" w:rsidP="00F70ACB">
      <w:r>
        <w:separator/>
      </w:r>
    </w:p>
  </w:endnote>
  <w:endnote w:type="continuationSeparator" w:id="0">
    <w:p w:rsidR="008418E2" w:rsidRDefault="008418E2" w:rsidP="00F70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8E2" w:rsidRDefault="008418E2" w:rsidP="00F70ACB">
      <w:r>
        <w:separator/>
      </w:r>
    </w:p>
  </w:footnote>
  <w:footnote w:type="continuationSeparator" w:id="0">
    <w:p w:rsidR="008418E2" w:rsidRDefault="008418E2" w:rsidP="00F70A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F52D2"/>
    <w:multiLevelType w:val="hybridMultilevel"/>
    <w:tmpl w:val="60806E70"/>
    <w:lvl w:ilvl="0" w:tplc="AD2CEA04">
      <w:start w:val="1"/>
      <w:numFmt w:val="decimal"/>
      <w:lvlText w:val="%1."/>
      <w:lvlJc w:val="left"/>
      <w:pPr>
        <w:ind w:left="360" w:hanging="360"/>
      </w:pPr>
      <w:rPr>
        <w:rFonts w:cs="Helvetica" w:hint="default"/>
        <w:color w:val="1418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CA10773"/>
    <w:multiLevelType w:val="hybridMultilevel"/>
    <w:tmpl w:val="23A262AA"/>
    <w:lvl w:ilvl="0" w:tplc="FA18183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A046686"/>
    <w:multiLevelType w:val="hybridMultilevel"/>
    <w:tmpl w:val="634E2EEA"/>
    <w:lvl w:ilvl="0" w:tplc="87EE40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theme="minorBidi" w:hint="eastAsia"/>
        <w:color w:val="0070C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6E0"/>
    <w:rsid w:val="000A56E0"/>
    <w:rsid w:val="001538E1"/>
    <w:rsid w:val="001A012C"/>
    <w:rsid w:val="00253F74"/>
    <w:rsid w:val="003366ED"/>
    <w:rsid w:val="00415700"/>
    <w:rsid w:val="00685DC1"/>
    <w:rsid w:val="007710B3"/>
    <w:rsid w:val="007B7540"/>
    <w:rsid w:val="008418E2"/>
    <w:rsid w:val="00900C91"/>
    <w:rsid w:val="00936C89"/>
    <w:rsid w:val="009A5151"/>
    <w:rsid w:val="00B32EB9"/>
    <w:rsid w:val="00BD1337"/>
    <w:rsid w:val="00C4059C"/>
    <w:rsid w:val="00CB2AFD"/>
    <w:rsid w:val="00CC173B"/>
    <w:rsid w:val="00D30504"/>
    <w:rsid w:val="00D84FBA"/>
    <w:rsid w:val="00E2075F"/>
    <w:rsid w:val="00E43F0B"/>
    <w:rsid w:val="00E63E2F"/>
    <w:rsid w:val="00E86746"/>
    <w:rsid w:val="00EC045E"/>
    <w:rsid w:val="00ED007C"/>
    <w:rsid w:val="00F6288B"/>
    <w:rsid w:val="00F70ACB"/>
    <w:rsid w:val="00F7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6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56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867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8674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70A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70AC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70A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70ACB"/>
    <w:rPr>
      <w:sz w:val="20"/>
      <w:szCs w:val="20"/>
    </w:rPr>
  </w:style>
  <w:style w:type="paragraph" w:styleId="aa">
    <w:name w:val="List Paragraph"/>
    <w:basedOn w:val="a"/>
    <w:uiPriority w:val="34"/>
    <w:qFormat/>
    <w:rsid w:val="00F70AC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6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56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867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8674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70A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70AC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70A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70ACB"/>
    <w:rPr>
      <w:sz w:val="20"/>
      <w:szCs w:val="20"/>
    </w:rPr>
  </w:style>
  <w:style w:type="paragraph" w:styleId="aa">
    <w:name w:val="List Paragraph"/>
    <w:basedOn w:val="a"/>
    <w:uiPriority w:val="34"/>
    <w:qFormat/>
    <w:rsid w:val="00F70AC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2016-03-03T02:51:00Z</cp:lastPrinted>
  <dcterms:created xsi:type="dcterms:W3CDTF">2016-03-02T00:22:00Z</dcterms:created>
  <dcterms:modified xsi:type="dcterms:W3CDTF">2016-03-03T03:14:00Z</dcterms:modified>
</cp:coreProperties>
</file>